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9169C" w14:textId="77777777" w:rsidR="00CB4F41" w:rsidRDefault="00B71CD2">
      <w:pPr>
        <w:spacing w:afterLines="50" w:after="156"/>
        <w:jc w:val="center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b/>
          <w:sz w:val="36"/>
        </w:rPr>
        <w:t>体育器材借用申请表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259"/>
        <w:gridCol w:w="2056"/>
        <w:gridCol w:w="1603"/>
        <w:gridCol w:w="2983"/>
      </w:tblGrid>
      <w:tr w:rsidR="00CB4F41" w14:paraId="1E8113FA" w14:textId="77777777">
        <w:trPr>
          <w:trHeight w:val="1318"/>
        </w:trPr>
        <w:tc>
          <w:tcPr>
            <w:tcW w:w="1438" w:type="dxa"/>
            <w:vAlign w:val="center"/>
          </w:tcPr>
          <w:p w14:paraId="3F78E8AF" w14:textId="77777777" w:rsidR="00CB4F41" w:rsidRDefault="00B71C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器材名称</w:t>
            </w:r>
          </w:p>
          <w:p w14:paraId="70325275" w14:textId="77777777" w:rsidR="00CB4F41" w:rsidRDefault="00B71C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及数量</w:t>
            </w:r>
          </w:p>
        </w:tc>
        <w:tc>
          <w:tcPr>
            <w:tcW w:w="6901" w:type="dxa"/>
            <w:gridSpan w:val="4"/>
            <w:vAlign w:val="center"/>
          </w:tcPr>
          <w:p w14:paraId="3B770861" w14:textId="506F15B3" w:rsidR="00CB4F41" w:rsidRDefault="00CB4F4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B4F41" w14:paraId="3C2B0DD7" w14:textId="77777777">
        <w:trPr>
          <w:trHeight w:val="990"/>
        </w:trPr>
        <w:tc>
          <w:tcPr>
            <w:tcW w:w="1438" w:type="dxa"/>
            <w:vAlign w:val="center"/>
          </w:tcPr>
          <w:p w14:paraId="3B94729E" w14:textId="77777777" w:rsidR="00CB4F41" w:rsidRDefault="00B71C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借用人</w:t>
            </w:r>
          </w:p>
        </w:tc>
        <w:tc>
          <w:tcPr>
            <w:tcW w:w="2315" w:type="dxa"/>
            <w:gridSpan w:val="2"/>
            <w:vAlign w:val="center"/>
          </w:tcPr>
          <w:p w14:paraId="3C849313" w14:textId="50A042DA" w:rsidR="00CB4F41" w:rsidRDefault="00CB4F4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56F21E4F" w14:textId="77777777" w:rsidR="00CB4F41" w:rsidRDefault="00B71C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所属院部</w:t>
            </w:r>
          </w:p>
        </w:tc>
        <w:tc>
          <w:tcPr>
            <w:tcW w:w="2983" w:type="dxa"/>
            <w:vAlign w:val="center"/>
          </w:tcPr>
          <w:p w14:paraId="3CD2CF9E" w14:textId="2F318255" w:rsidR="00CB4F41" w:rsidRDefault="00CB4F4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B4F41" w14:paraId="7D2CC178" w14:textId="77777777">
        <w:trPr>
          <w:trHeight w:val="990"/>
        </w:trPr>
        <w:tc>
          <w:tcPr>
            <w:tcW w:w="1438" w:type="dxa"/>
            <w:vAlign w:val="center"/>
          </w:tcPr>
          <w:p w14:paraId="795CC8A9" w14:textId="77777777" w:rsidR="00CB4F41" w:rsidRDefault="00B71C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借用时间</w:t>
            </w:r>
          </w:p>
        </w:tc>
        <w:tc>
          <w:tcPr>
            <w:tcW w:w="2315" w:type="dxa"/>
            <w:gridSpan w:val="2"/>
            <w:vAlign w:val="center"/>
          </w:tcPr>
          <w:p w14:paraId="7F3FDC2C" w14:textId="1961C841" w:rsidR="00CB4F41" w:rsidRDefault="00CB4F4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740C5238" w14:textId="77777777" w:rsidR="00CB4F41" w:rsidRDefault="00B71C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归还时间</w:t>
            </w:r>
          </w:p>
        </w:tc>
        <w:tc>
          <w:tcPr>
            <w:tcW w:w="2983" w:type="dxa"/>
            <w:vAlign w:val="center"/>
          </w:tcPr>
          <w:p w14:paraId="10CC4685" w14:textId="574C2321" w:rsidR="00CB4F41" w:rsidRDefault="00CB4F4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B4F41" w14:paraId="5F81A81C" w14:textId="77777777">
        <w:trPr>
          <w:trHeight w:val="990"/>
        </w:trPr>
        <w:tc>
          <w:tcPr>
            <w:tcW w:w="1438" w:type="dxa"/>
            <w:vAlign w:val="center"/>
          </w:tcPr>
          <w:p w14:paraId="314EEF15" w14:textId="77777777" w:rsidR="00CB4F41" w:rsidRDefault="00B71C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联系人</w:t>
            </w:r>
          </w:p>
        </w:tc>
        <w:tc>
          <w:tcPr>
            <w:tcW w:w="2315" w:type="dxa"/>
            <w:gridSpan w:val="2"/>
            <w:vAlign w:val="center"/>
          </w:tcPr>
          <w:p w14:paraId="03A6D0D2" w14:textId="731EA847" w:rsidR="00CB4F41" w:rsidRDefault="00CB4F4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7FB8E1E8" w14:textId="77777777" w:rsidR="00CB4F41" w:rsidRDefault="00B71C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983" w:type="dxa"/>
            <w:vAlign w:val="center"/>
          </w:tcPr>
          <w:p w14:paraId="2B763D81" w14:textId="1EEC87B3" w:rsidR="00CB4F41" w:rsidRDefault="00CB4F4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B4F41" w14:paraId="25D6703E" w14:textId="77777777">
        <w:trPr>
          <w:trHeight w:val="990"/>
        </w:trPr>
        <w:tc>
          <w:tcPr>
            <w:tcW w:w="1438" w:type="dxa"/>
            <w:vAlign w:val="center"/>
          </w:tcPr>
          <w:p w14:paraId="15A1F456" w14:textId="77777777" w:rsidR="00CB4F41" w:rsidRDefault="00B71CD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借用事由</w:t>
            </w:r>
          </w:p>
        </w:tc>
        <w:tc>
          <w:tcPr>
            <w:tcW w:w="6901" w:type="dxa"/>
            <w:gridSpan w:val="4"/>
            <w:vAlign w:val="center"/>
          </w:tcPr>
          <w:p w14:paraId="40FEC88C" w14:textId="7A2AAC38" w:rsidR="00CB4F41" w:rsidRDefault="00CB4F4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B4F41" w14:paraId="7373A236" w14:textId="77777777">
        <w:trPr>
          <w:cantSplit/>
          <w:trHeight w:val="4486"/>
        </w:trPr>
        <w:tc>
          <w:tcPr>
            <w:tcW w:w="8339" w:type="dxa"/>
            <w:gridSpan w:val="5"/>
          </w:tcPr>
          <w:p w14:paraId="75CBCC83" w14:textId="0B6A4783" w:rsidR="00CB4F41" w:rsidRDefault="002F4711">
            <w:pPr>
              <w:spacing w:before="113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借用方</w:t>
            </w:r>
            <w:r w:rsidR="00B71CD2">
              <w:rPr>
                <w:rFonts w:ascii="仿宋" w:eastAsia="仿宋" w:hAnsi="仿宋" w:hint="eastAsia"/>
                <w:sz w:val="24"/>
                <w:szCs w:val="24"/>
              </w:rPr>
              <w:t>承诺：</w:t>
            </w:r>
          </w:p>
          <w:p w14:paraId="51CFC7CE" w14:textId="19243C4F" w:rsidR="00CB4F41" w:rsidRDefault="00DD1905">
            <w:pPr>
              <w:spacing w:before="113" w:line="300" w:lineRule="exac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1</w:t>
            </w:r>
            <w:r w:rsidR="00B71CD2">
              <w:rPr>
                <w:rFonts w:ascii="仿宋" w:eastAsia="仿宋" w:hAnsi="仿宋" w:hint="eastAsia"/>
                <w:b/>
                <w:sz w:val="24"/>
                <w:szCs w:val="24"/>
              </w:rPr>
              <w:t>.使用体育器材造成人身意外伤害，学校不承担任何责任。</w:t>
            </w:r>
          </w:p>
          <w:p w14:paraId="65A07AF9" w14:textId="7EF0C5DB" w:rsidR="00CB4F41" w:rsidRDefault="00DD1905">
            <w:pPr>
              <w:spacing w:before="113" w:line="300" w:lineRule="exac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2</w:t>
            </w:r>
            <w:r w:rsidR="00B71CD2">
              <w:rPr>
                <w:rFonts w:ascii="仿宋" w:eastAsia="仿宋" w:hAnsi="仿宋" w:hint="eastAsia"/>
                <w:b/>
                <w:sz w:val="24"/>
                <w:szCs w:val="24"/>
              </w:rPr>
              <w:t>.在借用期内，造成器材损坏，由借用方负责维修或者赔偿。</w:t>
            </w:r>
          </w:p>
          <w:p w14:paraId="5BD8B7E4" w14:textId="77777777" w:rsidR="00CB4F41" w:rsidRDefault="00CB4F41">
            <w:pPr>
              <w:spacing w:before="113" w:line="300" w:lineRule="exac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3C51CED9" w14:textId="77777777" w:rsidR="002F4711" w:rsidRDefault="002F4711">
            <w:pPr>
              <w:spacing w:beforeLines="50" w:before="156" w:afterLines="50" w:after="156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</w:t>
            </w:r>
          </w:p>
          <w:p w14:paraId="26CA3FFB" w14:textId="77777777" w:rsidR="002F4711" w:rsidRDefault="002F4711">
            <w:pPr>
              <w:spacing w:beforeLines="50" w:before="156" w:afterLines="50" w:after="156"/>
              <w:rPr>
                <w:rFonts w:ascii="仿宋" w:eastAsia="仿宋" w:hAnsi="仿宋"/>
                <w:sz w:val="24"/>
                <w:szCs w:val="24"/>
              </w:rPr>
            </w:pPr>
          </w:p>
          <w:p w14:paraId="3EE2DACB" w14:textId="6781A327" w:rsidR="002F4711" w:rsidRDefault="002F4711" w:rsidP="002F4711">
            <w:pPr>
              <w:spacing w:beforeLines="50" w:before="156" w:afterLines="50" w:after="156"/>
              <w:ind w:firstLineChars="1500" w:firstLine="360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负责人</w:t>
            </w:r>
            <w:r w:rsidRPr="002F4711">
              <w:rPr>
                <w:rFonts w:ascii="仿宋" w:eastAsia="仿宋" w:hAnsi="仿宋" w:hint="eastAsia"/>
                <w:sz w:val="24"/>
                <w:szCs w:val="24"/>
              </w:rPr>
              <w:t>签名（盖章）：</w:t>
            </w:r>
            <w:r w:rsidR="00B71CD2">
              <w:rPr>
                <w:rFonts w:ascii="仿宋" w:eastAsia="仿宋" w:hAnsi="仿宋" w:hint="eastAsia"/>
                <w:sz w:val="24"/>
                <w:szCs w:val="24"/>
              </w:rPr>
              <w:t xml:space="preserve">            </w:t>
            </w:r>
          </w:p>
          <w:p w14:paraId="20A7EC90" w14:textId="38055035" w:rsidR="00CB4F41" w:rsidRDefault="00B71CD2" w:rsidP="002F4711">
            <w:pPr>
              <w:spacing w:beforeLines="50" w:before="156" w:afterLines="50" w:after="156"/>
              <w:ind w:firstLineChars="1500" w:firstLine="360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日期：</w:t>
            </w:r>
          </w:p>
        </w:tc>
      </w:tr>
      <w:tr w:rsidR="00CB4F41" w14:paraId="401B4194" w14:textId="77777777">
        <w:trPr>
          <w:cantSplit/>
          <w:trHeight w:val="2471"/>
        </w:trPr>
        <w:tc>
          <w:tcPr>
            <w:tcW w:w="1697" w:type="dxa"/>
            <w:gridSpan w:val="2"/>
            <w:vAlign w:val="center"/>
          </w:tcPr>
          <w:p w14:paraId="731B93A8" w14:textId="522C77D1" w:rsidR="00CB4F41" w:rsidRDefault="002F471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体育学院</w:t>
            </w:r>
            <w:r w:rsidR="00B71CD2">
              <w:rPr>
                <w:rFonts w:ascii="仿宋" w:eastAsia="仿宋" w:hAnsi="仿宋" w:hint="eastAsia"/>
                <w:sz w:val="24"/>
                <w:szCs w:val="24"/>
              </w:rPr>
              <w:t>审核</w:t>
            </w:r>
          </w:p>
        </w:tc>
        <w:tc>
          <w:tcPr>
            <w:tcW w:w="6642" w:type="dxa"/>
            <w:gridSpan w:val="3"/>
          </w:tcPr>
          <w:p w14:paraId="7E8A90FA" w14:textId="77777777" w:rsidR="00CB4F41" w:rsidRDefault="00B71CD2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审核意见：</w:t>
            </w:r>
          </w:p>
          <w:p w14:paraId="6B2A3743" w14:textId="77777777" w:rsidR="00CB4F41" w:rsidRDefault="00B71CD2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</w:t>
            </w:r>
          </w:p>
          <w:p w14:paraId="056112C3" w14:textId="77777777" w:rsidR="00CB4F41" w:rsidRDefault="00CB4F41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1E2F5E77" w14:textId="77777777" w:rsidR="00CB4F41" w:rsidRDefault="00B71CD2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</w:t>
            </w:r>
          </w:p>
          <w:p w14:paraId="18C38788" w14:textId="77777777" w:rsidR="002F4711" w:rsidRDefault="002F4711" w:rsidP="002F4711">
            <w:pPr>
              <w:ind w:firstLineChars="900" w:firstLine="216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负责人</w:t>
            </w:r>
            <w:r w:rsidR="00B71CD2">
              <w:rPr>
                <w:rFonts w:ascii="仿宋" w:eastAsia="仿宋" w:hAnsi="仿宋" w:hint="eastAsia"/>
                <w:sz w:val="24"/>
                <w:szCs w:val="24"/>
              </w:rPr>
              <w:t xml:space="preserve">签名（盖章）：              </w:t>
            </w:r>
          </w:p>
          <w:p w14:paraId="4CA45027" w14:textId="2A304493" w:rsidR="00CB4F41" w:rsidRDefault="00B71CD2" w:rsidP="002F4711">
            <w:pPr>
              <w:ind w:firstLineChars="900" w:firstLine="2160"/>
              <w:rPr>
                <w:rFonts w:ascii="仿宋" w:eastAsia="仿宋" w:hAnsi="仿宋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日期：</w:t>
            </w:r>
          </w:p>
        </w:tc>
      </w:tr>
    </w:tbl>
    <w:p w14:paraId="04603584" w14:textId="77777777" w:rsidR="00CB4F41" w:rsidRDefault="00CB4F41">
      <w:pPr>
        <w:wordWrap w:val="0"/>
        <w:outlineLvl w:val="0"/>
        <w:rPr>
          <w:rFonts w:ascii="仿宋" w:eastAsia="仿宋" w:hAnsi="仿宋"/>
        </w:rPr>
      </w:pPr>
    </w:p>
    <w:sectPr w:rsidR="00CB4F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14E"/>
    <w:rsid w:val="002F4711"/>
    <w:rsid w:val="00515F3A"/>
    <w:rsid w:val="007E414E"/>
    <w:rsid w:val="00B71CD2"/>
    <w:rsid w:val="00CB4F41"/>
    <w:rsid w:val="00DD1905"/>
    <w:rsid w:val="16824ADD"/>
    <w:rsid w:val="3AE21E2B"/>
    <w:rsid w:val="5F1A7789"/>
    <w:rsid w:val="6EC127DD"/>
    <w:rsid w:val="7509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C209E"/>
  <w15:docId w15:val="{3D189FAA-3DB9-42D9-BECA-68A06616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jdxy</dc:creator>
  <cp:lastModifiedBy>体育部</cp:lastModifiedBy>
  <cp:revision>5</cp:revision>
  <cp:lastPrinted>2025-10-31T03:16:00Z</cp:lastPrinted>
  <dcterms:created xsi:type="dcterms:W3CDTF">2017-03-27T12:15:00Z</dcterms:created>
  <dcterms:modified xsi:type="dcterms:W3CDTF">2026-09-21T07:35:00Z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eyJoZGlkIjoiYWJmNTAxYTA0NTllZTU0OWY5NWY0MWNlMzBjNGU2OTYiLCJ1c2VySWQiOiIzMjU5MTk2NzQifQ==</vt:lpwstr>
  </property>
  <property fmtid="{D5CDD505-2E9C-101B-9397-08002B2CF9AE}" pid="3" name="KSOProductBuildVer">
    <vt:lpwstr>2052-12.1.0.23125</vt:lpwstr>
  </property>
  <property fmtid="{D5CDD505-2E9C-101B-9397-08002B2CF9AE}" pid="4" name="ICV">
    <vt:lpwstr>A1BE23AADFBA4B99927722F627E69C9C_13</vt:lpwstr>
  </property>
</Properties>
</file>